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A9DE" w14:textId="77777777" w:rsidR="005C671D" w:rsidRDefault="00CB4D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VERBALE n ______ DEL GRUPPO DI LAVORO OPERATIVO </w:t>
      </w:r>
    </w:p>
    <w:p w14:paraId="0CF0FFAA" w14:textId="77777777" w:rsidR="0019252A" w:rsidRDefault="0019252A" w:rsidP="001925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favore dell'</w:t>
      </w:r>
      <w:proofErr w:type="spellStart"/>
      <w:r>
        <w:rPr>
          <w:b/>
          <w:bCs/>
          <w:sz w:val="28"/>
          <w:szCs w:val="28"/>
        </w:rPr>
        <w:t>alunn</w:t>
      </w:r>
      <w:proofErr w:type="spellEnd"/>
      <w:r>
        <w:rPr>
          <w:b/>
          <w:bCs/>
          <w:sz w:val="28"/>
          <w:szCs w:val="28"/>
        </w:rPr>
        <w:t xml:space="preserve">_ </w:t>
      </w:r>
    </w:p>
    <w:p w14:paraId="148CE79D" w14:textId="77777777" w:rsidR="0019252A" w:rsidRDefault="0019252A" w:rsidP="001925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______________________________, classe/</w:t>
      </w:r>
      <w:proofErr w:type="gramStart"/>
      <w:r>
        <w:rPr>
          <w:b/>
          <w:bCs/>
          <w:sz w:val="28"/>
          <w:szCs w:val="28"/>
        </w:rPr>
        <w:t>sezione:_</w:t>
      </w:r>
      <w:proofErr w:type="gramEnd"/>
      <w:r>
        <w:rPr>
          <w:b/>
          <w:bCs/>
          <w:sz w:val="28"/>
          <w:szCs w:val="28"/>
        </w:rPr>
        <w:t>__________, plesso:__________________</w:t>
      </w:r>
    </w:p>
    <w:p w14:paraId="31933E11" w14:textId="77777777" w:rsidR="005C671D" w:rsidRDefault="005C671D">
      <w:pPr>
        <w:spacing w:line="360" w:lineRule="auto"/>
        <w:jc w:val="center"/>
        <w:rPr>
          <w:b/>
          <w:bCs/>
          <w:sz w:val="28"/>
          <w:szCs w:val="28"/>
        </w:rPr>
      </w:pPr>
    </w:p>
    <w:p w14:paraId="78C0EA83" w14:textId="77777777" w:rsidR="005C671D" w:rsidRDefault="00CB4D56">
      <w:pPr>
        <w:spacing w:line="360" w:lineRule="auto"/>
        <w:jc w:val="both"/>
      </w:pPr>
      <w:r>
        <w:rPr>
          <w:rFonts w:ascii="Arial" w:hAnsi="Arial"/>
        </w:rPr>
        <w:t xml:space="preserve">Il giorno ___________________ dalle ore _________, in modalità remota, su piattaforma </w:t>
      </w:r>
      <w:proofErr w:type="spellStart"/>
      <w:r>
        <w:rPr>
          <w:rFonts w:ascii="Arial" w:hAnsi="Arial"/>
        </w:rPr>
        <w:t>meet</w:t>
      </w:r>
      <w:proofErr w:type="spellEnd"/>
      <w:r>
        <w:rPr>
          <w:rFonts w:ascii="Arial" w:hAnsi="Arial"/>
        </w:rPr>
        <w:t xml:space="preserve"> G-suite si è tenuto l'incontro in oggetto; erano invitati:</w:t>
      </w:r>
    </w:p>
    <w:p w14:paraId="1BF1A9B7" w14:textId="77777777" w:rsidR="005C671D" w:rsidRDefault="005C671D">
      <w:pPr>
        <w:spacing w:line="360" w:lineRule="auto"/>
        <w:rPr>
          <w:rFonts w:ascii="Arial" w:hAnsi="Arial"/>
          <w:b/>
          <w:bCs/>
        </w:rPr>
      </w:pPr>
    </w:p>
    <w:tbl>
      <w:tblPr>
        <w:tblW w:w="9750" w:type="dxa"/>
        <w:tblInd w:w="391" w:type="dxa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669"/>
      </w:tblGrid>
      <w:tr w:rsidR="005C671D" w14:paraId="74240048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A5A" w14:textId="77777777" w:rsidR="005C671D" w:rsidRDefault="00CB4D56">
            <w:pPr>
              <w:spacing w:after="16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735D" w14:textId="77777777" w:rsidR="005C671D" w:rsidRDefault="00CB4D56">
            <w:pPr>
              <w:spacing w:after="1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69A5E" w14:textId="77777777" w:rsidR="005C671D" w:rsidRDefault="00CB4D56">
            <w:pPr>
              <w:spacing w:after="160"/>
            </w:pPr>
            <w:r>
              <w:t>Presenti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AFD" w14:textId="77777777" w:rsidR="005C671D" w:rsidRDefault="00CB4D56">
            <w:pPr>
              <w:spacing w:after="160"/>
            </w:pPr>
            <w:r>
              <w:t>Assenti</w:t>
            </w:r>
          </w:p>
        </w:tc>
      </w:tr>
      <w:tr w:rsidR="005C671D" w14:paraId="75E9DAF0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916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1F71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 ASL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12B6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FBA" w14:textId="77777777" w:rsidR="005C671D" w:rsidRDefault="005C671D">
            <w:pPr>
              <w:spacing w:after="160"/>
            </w:pPr>
          </w:p>
        </w:tc>
      </w:tr>
      <w:tr w:rsidR="005C671D" w14:paraId="1D084B51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1982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4E7F" w14:textId="77777777" w:rsidR="005C671D" w:rsidRDefault="00CB4D56">
            <w:pPr>
              <w:spacing w:after="160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Equipe ASL (precisare qualifica_____________________)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0F71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976" w14:textId="77777777" w:rsidR="005C671D" w:rsidRDefault="005C671D">
            <w:pPr>
              <w:spacing w:after="160"/>
            </w:pPr>
          </w:p>
        </w:tc>
      </w:tr>
      <w:tr w:rsidR="005C671D" w14:paraId="25667B84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6B6A" w14:textId="55555598" w:rsidR="005C671D" w:rsidRDefault="00F75176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Dirigente Scolastic</w:t>
            </w:r>
            <w:r w:rsidR="00A6373B">
              <w:rPr>
                <w:rFonts w:ascii="Tahoma" w:eastAsia="Tahoma" w:hAnsi="Tahoma" w:cs="Tahoma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</w:p>
          <w:p w14:paraId="7C4F44D8" w14:textId="5BD62D5F" w:rsidR="00F75176" w:rsidRDefault="00A6373B" w:rsidP="00F75176">
            <w:p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GENNARO SCOTTO DI CICCARIELLO</w:t>
            </w:r>
          </w:p>
          <w:p w14:paraId="623E25C9" w14:textId="0EBB8ADB" w:rsidR="00F75176" w:rsidRDefault="00F75176" w:rsidP="00F75176">
            <w:p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Con delega a </w:t>
            </w: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nome e cognome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insegnante di sostegno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752D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DS o delegato a presiedere l’incontro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7FB10" w14:textId="6EE153B0" w:rsidR="005C671D" w:rsidRDefault="00F75176">
            <w:pPr>
              <w:spacing w:after="160"/>
            </w:pPr>
            <w:r>
              <w:t>X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8C19" w14:textId="77777777" w:rsidR="005C671D" w:rsidRDefault="005C671D">
            <w:pPr>
              <w:spacing w:after="160"/>
            </w:pPr>
          </w:p>
        </w:tc>
      </w:tr>
      <w:tr w:rsidR="005C671D" w14:paraId="02A28343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806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0FC8D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 di sezione/classe/disciplina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760E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BFD7" w14:textId="77777777" w:rsidR="005C671D" w:rsidRDefault="005C671D">
            <w:pPr>
              <w:spacing w:after="160"/>
            </w:pPr>
          </w:p>
        </w:tc>
      </w:tr>
      <w:tr w:rsidR="005C671D" w14:paraId="4CDCD89C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40E3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00A01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 di sezione/classe/disciplina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8210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4E0B" w14:textId="77777777" w:rsidR="005C671D" w:rsidRDefault="005C671D">
            <w:pPr>
              <w:spacing w:after="160"/>
            </w:pPr>
          </w:p>
        </w:tc>
      </w:tr>
      <w:tr w:rsidR="005C671D" w14:paraId="4FB44682" w14:textId="77777777" w:rsidTr="00F75176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E04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416A505" w14:textId="77777777" w:rsidR="005C671D" w:rsidRDefault="005C671D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3C59B4A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43FE" w14:textId="77777777" w:rsidR="005C671D" w:rsidRDefault="005C671D">
            <w:pPr>
              <w:spacing w:after="160"/>
            </w:pPr>
          </w:p>
        </w:tc>
      </w:tr>
      <w:tr w:rsidR="005C671D" w14:paraId="02865A1F" w14:textId="77777777" w:rsidTr="00F75176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BDE5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7DEDDC6" w14:textId="77777777" w:rsidR="005C671D" w:rsidRDefault="005C671D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BEEB7C4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B4F2" w14:textId="77777777" w:rsidR="005C671D" w:rsidRDefault="005C671D">
            <w:pPr>
              <w:spacing w:after="160"/>
            </w:pPr>
          </w:p>
        </w:tc>
      </w:tr>
      <w:tr w:rsidR="005C671D" w14:paraId="5DD2778B" w14:textId="77777777" w:rsidTr="00F75176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F32" w14:textId="15A92B70" w:rsidR="005C671D" w:rsidRPr="00F75176" w:rsidRDefault="00F75176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Nome e cognome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3BA27E7" w14:textId="77777777" w:rsidR="005C671D" w:rsidRPr="00F75176" w:rsidRDefault="00CB4D56">
            <w:pPr>
              <w:spacing w:after="16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F75176">
              <w:rPr>
                <w:rFonts w:ascii="Tahoma" w:eastAsia="Tahoma" w:hAnsi="Tahoma" w:cs="Tahoma"/>
                <w:color w:val="FF0000"/>
                <w:sz w:val="20"/>
                <w:szCs w:val="20"/>
              </w:rPr>
              <w:t>Insegnante di sostegno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799B198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48B" w14:textId="77777777" w:rsidR="005C671D" w:rsidRDefault="005C671D">
            <w:pPr>
              <w:spacing w:after="160"/>
            </w:pPr>
          </w:p>
        </w:tc>
      </w:tr>
      <w:tr w:rsidR="005C671D" w14:paraId="722A8DFB" w14:textId="77777777" w:rsidTr="00F75176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0189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EE4D024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Educatrice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B11DA28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0BA5" w14:textId="77777777" w:rsidR="005C671D" w:rsidRDefault="005C671D">
            <w:pPr>
              <w:spacing w:after="160"/>
            </w:pPr>
          </w:p>
        </w:tc>
      </w:tr>
      <w:tr w:rsidR="005C671D" w14:paraId="4B889E8E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C9A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FB0E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80C45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9826" w14:textId="77777777" w:rsidR="005C671D" w:rsidRDefault="005C671D">
            <w:pPr>
              <w:spacing w:after="160"/>
            </w:pPr>
          </w:p>
        </w:tc>
      </w:tr>
      <w:tr w:rsidR="005C671D" w14:paraId="1C10E213" w14:textId="77777777" w:rsidTr="00F751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82A1" w14:textId="77777777" w:rsidR="005C671D" w:rsidRDefault="005C671D">
            <w:pPr>
              <w:numPr>
                <w:ilvl w:val="0"/>
                <w:numId w:val="1"/>
              </w:numPr>
              <w:spacing w:after="160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B3A8D" w14:textId="77777777" w:rsidR="005C671D" w:rsidRDefault="00CB4D56">
            <w:pPr>
              <w:spacing w:after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1E174" w14:textId="77777777" w:rsidR="005C671D" w:rsidRDefault="005C671D">
            <w:pPr>
              <w:spacing w:after="16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FBC1" w14:textId="77777777" w:rsidR="005C671D" w:rsidRDefault="005C671D">
            <w:pPr>
              <w:spacing w:after="160"/>
            </w:pPr>
          </w:p>
        </w:tc>
      </w:tr>
    </w:tbl>
    <w:p w14:paraId="4EBDA6E7" w14:textId="77777777" w:rsidR="005C671D" w:rsidRDefault="005C671D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5CB8C801" w14:textId="77777777" w:rsidR="005C671D" w:rsidRDefault="00CB4D56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Argomenti trattati:</w:t>
      </w:r>
    </w:p>
    <w:p w14:paraId="37DDB145" w14:textId="77777777" w:rsidR="005C671D" w:rsidRDefault="00CB4D56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Insegnanti</w:t>
      </w:r>
    </w:p>
    <w:p w14:paraId="4EE674EA" w14:textId="77777777" w:rsidR="005C671D" w:rsidRDefault="00CB4D56">
      <w:pPr>
        <w:spacing w:line="360" w:lineRule="auto"/>
      </w:pPr>
      <w:r>
        <w:lastRenderedPageBreak/>
        <w:t xml:space="preserve">- </w:t>
      </w:r>
    </w:p>
    <w:p w14:paraId="7A200E78" w14:textId="77777777" w:rsidR="005C671D" w:rsidRDefault="00CB4D5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 </w:t>
      </w:r>
    </w:p>
    <w:p w14:paraId="3AD80D27" w14:textId="77777777" w:rsidR="005C671D" w:rsidRDefault="00CB4D5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</w:p>
    <w:p w14:paraId="0D7D58E1" w14:textId="77777777" w:rsidR="005C671D" w:rsidRDefault="00CB4D56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Genitori</w:t>
      </w:r>
    </w:p>
    <w:p w14:paraId="1CC75CB3" w14:textId="77777777" w:rsidR="005C671D" w:rsidRDefault="00CB4D5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</w:p>
    <w:p w14:paraId="273BF1E8" w14:textId="77777777" w:rsidR="005C671D" w:rsidRDefault="00CB4D56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ASL</w:t>
      </w:r>
    </w:p>
    <w:p w14:paraId="41BC1192" w14:textId="77777777" w:rsidR="005C671D" w:rsidRDefault="00CB4D5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</w:p>
    <w:p w14:paraId="66FAE208" w14:textId="77777777" w:rsidR="005C671D" w:rsidRDefault="00CB4D5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Criticità emerse:</w:t>
      </w:r>
    </w:p>
    <w:p w14:paraId="41BE3E7F" w14:textId="77777777" w:rsidR="005C671D" w:rsidRDefault="005C671D">
      <w:pPr>
        <w:spacing w:line="360" w:lineRule="auto"/>
        <w:jc w:val="center"/>
        <w:rPr>
          <w:rFonts w:ascii="Arial" w:hAnsi="Arial"/>
          <w:b/>
          <w:bCs/>
        </w:rPr>
      </w:pPr>
    </w:p>
    <w:p w14:paraId="3A707610" w14:textId="77777777" w:rsidR="005C671D" w:rsidRDefault="00CB4D5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Decisioni assunte</w:t>
      </w:r>
      <w:r>
        <w:rPr>
          <w:rFonts w:ascii="Arial" w:hAnsi="Arial"/>
        </w:rPr>
        <w:t>:</w:t>
      </w:r>
    </w:p>
    <w:p w14:paraId="076E1B2F" w14:textId="77777777" w:rsidR="005C671D" w:rsidRDefault="00CB4D5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</w:p>
    <w:p w14:paraId="2615859C" w14:textId="77777777" w:rsidR="005C671D" w:rsidRDefault="005C671D">
      <w:pPr>
        <w:spacing w:line="360" w:lineRule="auto"/>
        <w:rPr>
          <w:rFonts w:ascii="Arial" w:hAnsi="Arial"/>
        </w:rPr>
      </w:pPr>
    </w:p>
    <w:p w14:paraId="22B3799B" w14:textId="77777777" w:rsidR="005C671D" w:rsidRDefault="00CB4D56">
      <w:pPr>
        <w:spacing w:line="360" w:lineRule="auto"/>
      </w:pPr>
      <w:r>
        <w:rPr>
          <w:rFonts w:ascii="Arial" w:hAnsi="Arial"/>
        </w:rPr>
        <w:t>La seduta si scioglie alle ore______</w:t>
      </w:r>
      <w:proofErr w:type="gramStart"/>
      <w:r>
        <w:rPr>
          <w:rFonts w:ascii="Arial" w:hAnsi="Arial"/>
        </w:rPr>
        <w:t>_ .</w:t>
      </w:r>
      <w:proofErr w:type="gramEnd"/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9"/>
        <w:gridCol w:w="5889"/>
      </w:tblGrid>
      <w:tr w:rsidR="005C671D" w14:paraId="55676CB2" w14:textId="77777777">
        <w:tc>
          <w:tcPr>
            <w:tcW w:w="3749" w:type="dxa"/>
          </w:tcPr>
          <w:p w14:paraId="5A4CF12B" w14:textId="77777777" w:rsidR="005C671D" w:rsidRDefault="00CB4D56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PARTECIPANTI (nominativi)</w:t>
            </w:r>
          </w:p>
        </w:tc>
        <w:tc>
          <w:tcPr>
            <w:tcW w:w="5889" w:type="dxa"/>
          </w:tcPr>
          <w:p w14:paraId="54CCF1DC" w14:textId="77777777" w:rsidR="005C671D" w:rsidRDefault="00CB4D56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</w:tr>
      <w:tr w:rsidR="005C671D" w14:paraId="6765B332" w14:textId="77777777">
        <w:tc>
          <w:tcPr>
            <w:tcW w:w="3749" w:type="dxa"/>
          </w:tcPr>
          <w:p w14:paraId="7BC1D874" w14:textId="3F78347D" w:rsidR="005C671D" w:rsidRDefault="00F92F56">
            <w:pPr>
              <w:spacing w:after="160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5699DAA4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0F98A639" w14:textId="77777777">
        <w:tc>
          <w:tcPr>
            <w:tcW w:w="3749" w:type="dxa"/>
          </w:tcPr>
          <w:p w14:paraId="43987B67" w14:textId="6A2FACD1" w:rsidR="00F92F56" w:rsidRDefault="00F92F56" w:rsidP="00F92F56">
            <w:pPr>
              <w:spacing w:after="160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4BC2EA05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5A43B29F" w14:textId="77777777">
        <w:tc>
          <w:tcPr>
            <w:tcW w:w="3749" w:type="dxa"/>
          </w:tcPr>
          <w:p w14:paraId="6E2D9B77" w14:textId="77777777" w:rsidR="005C671D" w:rsidRDefault="005C671D" w:rsidP="00F92F56">
            <w:pPr>
              <w:spacing w:after="1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66B21E5D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3F8131E9" w14:textId="77777777">
        <w:tc>
          <w:tcPr>
            <w:tcW w:w="3749" w:type="dxa"/>
          </w:tcPr>
          <w:p w14:paraId="7228599F" w14:textId="1C57D61A" w:rsidR="005C671D" w:rsidRDefault="00F92F56">
            <w:pPr>
              <w:spacing w:after="160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11031D21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77CB8540" w14:textId="77777777">
        <w:tc>
          <w:tcPr>
            <w:tcW w:w="3749" w:type="dxa"/>
          </w:tcPr>
          <w:p w14:paraId="5A6496F4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5FFFEA47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6AC1A8D7" w14:textId="77777777">
        <w:tc>
          <w:tcPr>
            <w:tcW w:w="3749" w:type="dxa"/>
          </w:tcPr>
          <w:p w14:paraId="55C3D1D3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545562F1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33454205" w14:textId="77777777">
        <w:tc>
          <w:tcPr>
            <w:tcW w:w="3749" w:type="dxa"/>
          </w:tcPr>
          <w:p w14:paraId="22773286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51DA002B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142E6B5D" w14:textId="77777777">
        <w:tc>
          <w:tcPr>
            <w:tcW w:w="3749" w:type="dxa"/>
          </w:tcPr>
          <w:p w14:paraId="03028FD7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1454CC4D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616FAFBD" w14:textId="77777777">
        <w:tc>
          <w:tcPr>
            <w:tcW w:w="3749" w:type="dxa"/>
          </w:tcPr>
          <w:p w14:paraId="53D97A8B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593F0355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C671D" w14:paraId="24C7D5AC" w14:textId="77777777">
        <w:tc>
          <w:tcPr>
            <w:tcW w:w="3749" w:type="dxa"/>
          </w:tcPr>
          <w:p w14:paraId="14B5DA07" w14:textId="77777777" w:rsidR="005C671D" w:rsidRDefault="005C671D">
            <w:pPr>
              <w:spacing w:after="160" w:line="360" w:lineRule="auto"/>
              <w:ind w:left="426" w:hanging="36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1F79F565" w14:textId="77777777" w:rsidR="005C671D" w:rsidRDefault="005C671D">
            <w:pPr>
              <w:pStyle w:val="Contenutotabella"/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15CE0E2" w14:textId="77777777" w:rsidR="005C671D" w:rsidRDefault="005C671D">
      <w:pPr>
        <w:rPr>
          <w:sz w:val="21"/>
          <w:szCs w:val="21"/>
        </w:rPr>
      </w:pPr>
    </w:p>
    <w:p w14:paraId="032BF6D4" w14:textId="77777777" w:rsidR="005C671D" w:rsidRDefault="00CB4D56">
      <w:pPr>
        <w:rPr>
          <w:rFonts w:ascii="Arial" w:hAnsi="Arial"/>
        </w:rPr>
      </w:pPr>
      <w:r>
        <w:rPr>
          <w:rFonts w:ascii="Arial" w:hAnsi="Arial"/>
        </w:rPr>
        <w:t>Savignano sul Panaro, ________________________.</w:t>
      </w:r>
    </w:p>
    <w:sectPr w:rsidR="005C671D">
      <w:headerReference w:type="default" r:id="rId7"/>
      <w:footerReference w:type="default" r:id="rId8"/>
      <w:pgSz w:w="11906" w:h="16838"/>
      <w:pgMar w:top="2521" w:right="1134" w:bottom="1693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E488" w14:textId="77777777" w:rsidR="001B3FDB" w:rsidRDefault="001B3FDB">
      <w:r>
        <w:separator/>
      </w:r>
    </w:p>
  </w:endnote>
  <w:endnote w:type="continuationSeparator" w:id="0">
    <w:p w14:paraId="110CDD0C" w14:textId="77777777" w:rsidR="001B3FDB" w:rsidRDefault="001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A35E" w14:textId="77777777" w:rsidR="005C671D" w:rsidRDefault="00CB4D56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3889" w14:textId="77777777" w:rsidR="001B3FDB" w:rsidRDefault="001B3FDB">
      <w:r>
        <w:separator/>
      </w:r>
    </w:p>
  </w:footnote>
  <w:footnote w:type="continuationSeparator" w:id="0">
    <w:p w14:paraId="23CE6FD4" w14:textId="77777777" w:rsidR="001B3FDB" w:rsidRDefault="001B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088"/>
      <w:gridCol w:w="1984"/>
    </w:tblGrid>
    <w:tr w:rsidR="00A6373B" w14:paraId="2D05F3E0" w14:textId="77777777" w:rsidTr="00A6373B">
      <w:tc>
        <w:tcPr>
          <w:tcW w:w="1129" w:type="dxa"/>
          <w:hideMark/>
        </w:tcPr>
        <w:p w14:paraId="7E738B08" w14:textId="3B9BFF9B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9D7233" wp14:editId="7C9357CB">
                <wp:simplePos x="0" y="0"/>
                <wp:positionH relativeFrom="column">
                  <wp:posOffset>-34925</wp:posOffset>
                </wp:positionH>
                <wp:positionV relativeFrom="paragraph">
                  <wp:posOffset>74295</wp:posOffset>
                </wp:positionV>
                <wp:extent cx="650875" cy="65087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hideMark/>
        </w:tcPr>
        <w:p w14:paraId="31A9B2A2" w14:textId="77777777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ISTITUTO COMPRENSIVO SANDRO PERTINI</w:t>
          </w:r>
        </w:p>
        <w:p w14:paraId="5636CD16" w14:textId="77777777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i/>
              <w:iCs/>
              <w:sz w:val="20"/>
              <w:szCs w:val="20"/>
            </w:rPr>
            <w:t xml:space="preserve">via Emilia Romagna, 290 - </w:t>
          </w:r>
          <w:proofErr w:type="gramStart"/>
          <w:r>
            <w:rPr>
              <w:i/>
              <w:iCs/>
              <w:sz w:val="20"/>
              <w:szCs w:val="20"/>
            </w:rPr>
            <w:t>41056  Savignano</w:t>
          </w:r>
          <w:proofErr w:type="gramEnd"/>
          <w:r>
            <w:rPr>
              <w:i/>
              <w:iCs/>
              <w:sz w:val="20"/>
              <w:szCs w:val="20"/>
            </w:rPr>
            <w:t xml:space="preserve"> sul Panaro (MO)</w:t>
          </w:r>
        </w:p>
        <w:p w14:paraId="0F66B5D6" w14:textId="77777777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i/>
              <w:iCs/>
              <w:sz w:val="20"/>
              <w:szCs w:val="20"/>
            </w:rPr>
            <w:t xml:space="preserve">tel.  </w:t>
          </w:r>
          <w:proofErr w:type="gramStart"/>
          <w:r>
            <w:rPr>
              <w:i/>
              <w:iCs/>
              <w:sz w:val="20"/>
              <w:szCs w:val="20"/>
            </w:rPr>
            <w:t>059.730804  -</w:t>
          </w:r>
          <w:proofErr w:type="gramEnd"/>
          <w:r>
            <w:rPr>
              <w:i/>
              <w:iCs/>
              <w:sz w:val="20"/>
              <w:szCs w:val="20"/>
            </w:rPr>
            <w:t xml:space="preserve">  mail  </w:t>
          </w:r>
          <w:hyperlink r:id="rId2" w:history="1">
            <w:r>
              <w:rPr>
                <w:rStyle w:val="Collegamentoipertestuale"/>
                <w:i/>
                <w:iCs/>
                <w:sz w:val="20"/>
                <w:szCs w:val="20"/>
              </w:rPr>
              <w:t>moic81400e@istruzione.it</w:t>
            </w:r>
          </w:hyperlink>
          <w:r>
            <w:rPr>
              <w:i/>
              <w:iCs/>
              <w:sz w:val="20"/>
              <w:szCs w:val="20"/>
            </w:rPr>
            <w:t xml:space="preserve">   </w:t>
          </w:r>
          <w:hyperlink r:id="rId3" w:history="1">
            <w:r>
              <w:rPr>
                <w:rStyle w:val="Collegamentoipertestuale"/>
                <w:i/>
                <w:iCs/>
                <w:sz w:val="20"/>
                <w:szCs w:val="20"/>
              </w:rPr>
              <w:t>moic81400e@pec.istruzione.it</w:t>
            </w:r>
          </w:hyperlink>
        </w:p>
        <w:p w14:paraId="725A9B58" w14:textId="77777777" w:rsidR="00A6373B" w:rsidRDefault="00A6373B" w:rsidP="00A6373B">
          <w:pPr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C.F. </w:t>
          </w:r>
          <w:proofErr w:type="gramStart"/>
          <w:r>
            <w:rPr>
              <w:i/>
              <w:iCs/>
              <w:sz w:val="20"/>
              <w:szCs w:val="20"/>
            </w:rPr>
            <w:t>80013950367  -</w:t>
          </w:r>
          <w:proofErr w:type="gramEnd"/>
          <w:r>
            <w:rPr>
              <w:i/>
              <w:iCs/>
              <w:sz w:val="20"/>
              <w:szCs w:val="20"/>
            </w:rPr>
            <w:t xml:space="preserve">  C.M. MOIC81400E</w:t>
          </w:r>
        </w:p>
        <w:p w14:paraId="19067F8C" w14:textId="77777777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hyperlink r:id="rId4" w:history="1">
            <w:r>
              <w:rPr>
                <w:rStyle w:val="Collegamentoipertestuale"/>
                <w:i/>
                <w:iCs/>
                <w:sz w:val="20"/>
                <w:szCs w:val="20"/>
              </w:rPr>
              <w:t>www.icsavignano.edu.it</w:t>
            </w:r>
          </w:hyperlink>
        </w:p>
      </w:tc>
      <w:tc>
        <w:tcPr>
          <w:tcW w:w="1984" w:type="dxa"/>
          <w:hideMark/>
        </w:tcPr>
        <w:p w14:paraId="2957EC03" w14:textId="020590A3" w:rsidR="00A6373B" w:rsidRDefault="00A6373B" w:rsidP="00A6373B">
          <w:pPr>
            <w:tabs>
              <w:tab w:val="left" w:pos="1110"/>
              <w:tab w:val="center" w:pos="4819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A32EB24" wp14:editId="6E0CF450">
                <wp:simplePos x="0" y="0"/>
                <wp:positionH relativeFrom="column">
                  <wp:posOffset>-17145</wp:posOffset>
                </wp:positionH>
                <wp:positionV relativeFrom="paragraph">
                  <wp:posOffset>115570</wp:posOffset>
                </wp:positionV>
                <wp:extent cx="1138555" cy="598805"/>
                <wp:effectExtent l="0" t="0" r="444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598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E3C39C" w14:textId="26076E2B" w:rsidR="005C671D" w:rsidRPr="00A6373B" w:rsidRDefault="005C671D" w:rsidP="00A637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61E4"/>
    <w:multiLevelType w:val="multilevel"/>
    <w:tmpl w:val="8CBC6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E6304"/>
    <w:multiLevelType w:val="multilevel"/>
    <w:tmpl w:val="DB3C17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1D"/>
    <w:rsid w:val="00095B6C"/>
    <w:rsid w:val="0019252A"/>
    <w:rsid w:val="001B3FDB"/>
    <w:rsid w:val="002B078C"/>
    <w:rsid w:val="003A1798"/>
    <w:rsid w:val="00541A86"/>
    <w:rsid w:val="005C671D"/>
    <w:rsid w:val="0083280B"/>
    <w:rsid w:val="00A6373B"/>
    <w:rsid w:val="00BA14D9"/>
    <w:rsid w:val="00CB4D56"/>
    <w:rsid w:val="00F75176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01987"/>
  <w15:docId w15:val="{6B165C5F-66B3-46BB-B73C-7048732E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WenQuanYi Micro Hei" w:hAnsi="Times New Roman" w:cs="Lohit Hind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semiHidden/>
    <w:unhideWhenUsed/>
    <w:rsid w:val="00A6373B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A6373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pec.istruzione.it" TargetMode="External"/><Relationship Id="rId2" Type="http://schemas.openxmlformats.org/officeDocument/2006/relationships/hyperlink" Target="mailto:moic81400e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savi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7</cp:revision>
  <cp:lastPrinted>2021-12-07T16:05:00Z</cp:lastPrinted>
  <dcterms:created xsi:type="dcterms:W3CDTF">2021-11-24T18:34:00Z</dcterms:created>
  <dcterms:modified xsi:type="dcterms:W3CDTF">2022-09-13T13:20:00Z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2021-09-17T11:33:13Z</dcterms:created>
  <dc:creator/>
  <dc:description/>
  <dc:language>it-IT</dc:language>
  <cp:lastModifiedBy/>
  <dcterms:modified xsi:type="dcterms:W3CDTF">2021-09-30T18:53:40Z</dcterms:modified>
  <cp:revision>3</cp:revision>
  <dc:subject/>
  <dc:title/>
</cp:coreProperties>
</file>